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28"/>
          <w:lang w:val="en-US" w:eastAsia="zh-CN"/>
        </w:rPr>
        <w:t>2</w:t>
      </w:r>
    </w:p>
    <w:p>
      <w:pPr>
        <w:jc w:val="both"/>
        <w:rPr>
          <w:rFonts w:hint="default" w:ascii="Times New Roman" w:hAnsi="Times New Roman" w:cs="Times New Roman"/>
          <w:b/>
          <w:color w:val="auto"/>
          <w:sz w:val="32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color w:val="auto"/>
          <w:sz w:val="36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28"/>
        </w:rPr>
        <w:t>委托书</w:t>
      </w:r>
    </w:p>
    <w:p>
      <w:pPr>
        <w:rPr>
          <w:rFonts w:hint="default" w:ascii="Times New Roman" w:hAnsi="Times New Roman" w:cs="Times New Roman"/>
          <w:color w:val="auto"/>
          <w:sz w:val="44"/>
          <w:szCs w:val="28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（单位名称）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：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本人（姓名）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全权委托（被委托人姓名）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到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贵单位办理</w:t>
      </w:r>
      <w:r>
        <w:rPr>
          <w:rFonts w:hint="eastAsia" w:ascii="Times New Roman" w:hAnsi="Times New Roman" w:eastAsia="方正仿宋_GBK" w:cs="Times New Roman"/>
          <w:color w:val="auto"/>
          <w:sz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（单位名称）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公开招聘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工作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人员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资格复审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相关事宜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。被委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托人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全权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代表本人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办理相关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事项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，对被委托人在办理上述事项所签署的有关文件，本人均予以认可，并承担相应的法律责任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。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委托期限：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日至上述事项办结为止。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委托人（签名按手印）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身份证号码：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；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被委托人（签名按手印）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身份证号码：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。</w:t>
      </w:r>
    </w:p>
    <w:p>
      <w:pPr>
        <w:ind w:firstLine="420"/>
        <w:rPr>
          <w:rFonts w:hint="default" w:ascii="Times New Roman" w:hAnsi="Times New Roman" w:eastAsia="方正仿宋_GBK" w:cs="Times New Roman"/>
          <w:color w:val="auto"/>
          <w:sz w:val="32"/>
        </w:rPr>
      </w:pPr>
    </w:p>
    <w:p>
      <w:pPr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</w:rPr>
      </w:pPr>
    </w:p>
    <w:p>
      <w:pPr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 xml:space="preserve">                    年   月   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534092"/>
    <w:rsid w:val="00543A4B"/>
    <w:rsid w:val="007626D4"/>
    <w:rsid w:val="009A363F"/>
    <w:rsid w:val="009C6FA2"/>
    <w:rsid w:val="00B511AA"/>
    <w:rsid w:val="00D86E09"/>
    <w:rsid w:val="00F37279"/>
    <w:rsid w:val="00F77CA0"/>
    <w:rsid w:val="0F1FF054"/>
    <w:rsid w:val="21A1493D"/>
    <w:rsid w:val="21E771F0"/>
    <w:rsid w:val="22252152"/>
    <w:rsid w:val="35EFB1E5"/>
    <w:rsid w:val="4AF58FEC"/>
    <w:rsid w:val="5FED13E0"/>
    <w:rsid w:val="6FB4C3F5"/>
    <w:rsid w:val="7BFF4454"/>
    <w:rsid w:val="7EB51850"/>
    <w:rsid w:val="7F6F49EA"/>
    <w:rsid w:val="7FDB466E"/>
    <w:rsid w:val="F7DF1C80"/>
    <w:rsid w:val="F7EFBEC7"/>
    <w:rsid w:val="FC3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175</Words>
  <Characters>178</Characters>
  <Lines>1</Lines>
  <Paragraphs>1</Paragraphs>
  <TotalTime>17</TotalTime>
  <ScaleCrop>false</ScaleCrop>
  <LinksUpToDate>false</LinksUpToDate>
  <CharactersWithSpaces>348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2020-09-08T14:55:00Z</dcterms:created>
  <dc:creator>杨劼</dc:creator>
  <cp:lastModifiedBy>uos</cp:lastModifiedBy>
  <cp:lastPrinted>2025-05-15T06:25:00Z</cp:lastPrinted>
  <dcterms:modified xsi:type="dcterms:W3CDTF">2026-08-20T15:57:35Z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4A17215E8A764E3C81EDD2CAD88C2A81_13</vt:lpwstr>
  </property>
  <property fmtid="{D5CDD505-2E9C-101B-9397-08002B2CF9AE}" pid="4" name="KSOTemplateDocerSaveRecord">
    <vt:lpwstr>eyJoZGlkIjoiZmM2MTA3ZmExNGMxOWJkMmJiMzI4N2E0MDExNmI0YjQiLCJ1c2VySWQiOiIxOTk1MTE0MDMifQ==</vt:lpwstr>
  </property>
</Properties>
</file>