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72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王锡林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先进事迹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王锡林，男，汉族，中共党员，1958年5月生，大学学历，楚雄师范学院关工委副主任，2018年9月从事关心下一代工作。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王锡林同志退休后坚守育人初心，全心投入关心下一代事业。202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9月，面对大中小学思政课一体化建设中小学道德与法治师资薄弱的困难，他勇挑重担，承担《小学道德与法治课程与教学论》等教学任务，八学期累计为800多人次授课1152课时。2022年新课标颁布后，他一边课堂解读，一边组织青年教师和学生骨干开展课题研究，历时两年编写出版新课标下《小学道德与法治课程教学方法论》教材（2024年云南人民出版社），为学科建设作出突出贡献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作为省、州“五老”宣讲团成员，他深入大中小学及基层宣讲党的十九大、二十大及二十届三中、四中全会精神，2025年累计完成公费师范生教学288课时，为退役军人、驻楚部队、中小学教师、企业职工等群体开展多场理论宣讲，培训约300人次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他积极参与“张桂梅思政大讲堂——楚雄师范学院分课堂”暨楚雄州大中小学“行走的思政课”活动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10月29日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参与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200余名师生赴红军长征元谋段开展沉浸式教学，以“重走长征路”、师生同讲长征故事等形式，推动思政教育“活”起来，为楚雄州大中小学思政课一体化建设和青少年成长贡献“五老”力量。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B19B445-AC7F-4096-8578-54714346F97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79E84AD-6744-4997-89C5-400DDE0F51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6D"/>
    <w:rsid w:val="00005193"/>
    <w:rsid w:val="00017BEB"/>
    <w:rsid w:val="00063131"/>
    <w:rsid w:val="000979DE"/>
    <w:rsid w:val="00106677"/>
    <w:rsid w:val="00110D9F"/>
    <w:rsid w:val="00117B54"/>
    <w:rsid w:val="00141CDC"/>
    <w:rsid w:val="001F6C00"/>
    <w:rsid w:val="00254480"/>
    <w:rsid w:val="002547EE"/>
    <w:rsid w:val="0027284B"/>
    <w:rsid w:val="002737A5"/>
    <w:rsid w:val="002973ED"/>
    <w:rsid w:val="002B78F2"/>
    <w:rsid w:val="0031612F"/>
    <w:rsid w:val="00363AA4"/>
    <w:rsid w:val="0037331A"/>
    <w:rsid w:val="003D5C57"/>
    <w:rsid w:val="003E17D6"/>
    <w:rsid w:val="00487D3E"/>
    <w:rsid w:val="004D31AD"/>
    <w:rsid w:val="004F27FA"/>
    <w:rsid w:val="005011FE"/>
    <w:rsid w:val="00543674"/>
    <w:rsid w:val="005A4998"/>
    <w:rsid w:val="005A7D89"/>
    <w:rsid w:val="005F565D"/>
    <w:rsid w:val="00610F94"/>
    <w:rsid w:val="00646CB5"/>
    <w:rsid w:val="00651C7F"/>
    <w:rsid w:val="00656705"/>
    <w:rsid w:val="00695F67"/>
    <w:rsid w:val="0072078A"/>
    <w:rsid w:val="00722F6B"/>
    <w:rsid w:val="007D3379"/>
    <w:rsid w:val="007E4D06"/>
    <w:rsid w:val="00896B03"/>
    <w:rsid w:val="008C3E59"/>
    <w:rsid w:val="008D4F03"/>
    <w:rsid w:val="00900F74"/>
    <w:rsid w:val="00934D64"/>
    <w:rsid w:val="00952CDD"/>
    <w:rsid w:val="00A30FCA"/>
    <w:rsid w:val="00AA1A00"/>
    <w:rsid w:val="00AC4405"/>
    <w:rsid w:val="00AC4D6F"/>
    <w:rsid w:val="00B07BB1"/>
    <w:rsid w:val="00B6360A"/>
    <w:rsid w:val="00C1470A"/>
    <w:rsid w:val="00C52D96"/>
    <w:rsid w:val="00C61915"/>
    <w:rsid w:val="00C744B5"/>
    <w:rsid w:val="00C81629"/>
    <w:rsid w:val="00D004B4"/>
    <w:rsid w:val="00D01503"/>
    <w:rsid w:val="00D30F30"/>
    <w:rsid w:val="00D32A39"/>
    <w:rsid w:val="00D3313E"/>
    <w:rsid w:val="00D87948"/>
    <w:rsid w:val="00DD7378"/>
    <w:rsid w:val="00DD77C8"/>
    <w:rsid w:val="00DF2FDE"/>
    <w:rsid w:val="00E341F8"/>
    <w:rsid w:val="00E345C3"/>
    <w:rsid w:val="00EA2FA4"/>
    <w:rsid w:val="00EA59C8"/>
    <w:rsid w:val="00EA5B8F"/>
    <w:rsid w:val="00EC7136"/>
    <w:rsid w:val="00EF1776"/>
    <w:rsid w:val="00F01858"/>
    <w:rsid w:val="00F51661"/>
    <w:rsid w:val="00F7542F"/>
    <w:rsid w:val="00F9426D"/>
    <w:rsid w:val="00FA76C9"/>
    <w:rsid w:val="00FC2096"/>
    <w:rsid w:val="00FD7264"/>
    <w:rsid w:val="00FE6C21"/>
    <w:rsid w:val="00FF0864"/>
    <w:rsid w:val="194127E0"/>
    <w:rsid w:val="23F22B88"/>
    <w:rsid w:val="32646A25"/>
    <w:rsid w:val="3D806AA1"/>
    <w:rsid w:val="51E25CE3"/>
    <w:rsid w:val="55A15E26"/>
    <w:rsid w:val="67C15804"/>
    <w:rsid w:val="6D105AC9"/>
    <w:rsid w:val="78E40B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rPr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534</Characters>
  <Lines>3</Lines>
  <Paragraphs>1</Paragraphs>
  <TotalTime>34</TotalTime>
  <ScaleCrop>false</ScaleCrop>
  <LinksUpToDate>false</LinksUpToDate>
  <CharactersWithSpaces>534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2026-06-30T08:51:00Z</dcterms:created>
  <dc:creator>Administrator</dc:creator>
  <cp:lastModifiedBy> </cp:lastModifiedBy>
  <dcterms:modified xsi:type="dcterms:W3CDTF">2026-08-10T07:15:35Z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eyJoZGlkIjoiMDQwNzk3YjYzODc3MmYyNmE0NWEyMGRiMmE2YzAxMTAiLCJ1c2VySWQiOiIxNTk0MzkwMTU5In0=</vt:lpwstr>
  </property>
  <property fmtid="{D5CDD505-2E9C-101B-9397-08002B2CF9AE}" pid="3" name="KSOProductBuildVer">
    <vt:lpwstr>2052-11.8.2.12316</vt:lpwstr>
  </property>
  <property fmtid="{D5CDD505-2E9C-101B-9397-08002B2CF9AE}" pid="4" name="ICV">
    <vt:lpwstr>D0939B64DB5E4046A42CB44792935872</vt:lpwstr>
  </property>
</Properties>
</file>